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8EEA" w14:textId="77777777" w:rsidR="007859DC" w:rsidRPr="007859DC" w:rsidRDefault="007859DC" w:rsidP="007859DC">
      <w:pPr>
        <w:rPr>
          <w:rFonts w:ascii="Helvetica" w:hAnsi="Helvetica"/>
          <w:b/>
          <w:color w:val="000000"/>
          <w:szCs w:val="24"/>
          <w:u w:val="single"/>
        </w:rPr>
      </w:pPr>
      <w:r w:rsidRPr="007859DC">
        <w:rPr>
          <w:rFonts w:ascii="Helvetica" w:hAnsi="Helvetica"/>
          <w:b/>
          <w:color w:val="000000"/>
          <w:szCs w:val="24"/>
          <w:u w:val="single"/>
        </w:rPr>
        <w:t xml:space="preserve">Equal Opportunities Form </w:t>
      </w:r>
    </w:p>
    <w:p w14:paraId="0F1B6D4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A3C9842" w14:textId="474A077F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Position applied for</w:t>
      </w:r>
      <w:r w:rsidRPr="007859DC">
        <w:rPr>
          <w:rFonts w:ascii="Helvetica" w:hAnsi="Helvetica"/>
          <w:sz w:val="22"/>
          <w:szCs w:val="22"/>
        </w:rPr>
        <w:tab/>
      </w:r>
      <w:r w:rsidRPr="007859DC">
        <w:rPr>
          <w:rFonts w:ascii="Helvetica" w:hAnsi="Helvetica"/>
          <w:sz w:val="22"/>
          <w:szCs w:val="22"/>
        </w:rPr>
        <w:tab/>
      </w:r>
      <w:r w:rsidR="001F4FDE">
        <w:rPr>
          <w:rFonts w:ascii="Helvetica" w:hAnsi="Helvetica"/>
          <w:sz w:val="22"/>
          <w:szCs w:val="22"/>
        </w:rPr>
        <w:t>PROJECT TRAINEE LUMIERE LONDON</w:t>
      </w:r>
    </w:p>
    <w:p w14:paraId="71A9F6C9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206D82E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Date of birth</w:t>
      </w:r>
    </w:p>
    <w:p w14:paraId="24443BA1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68B0433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state how you found out about the job, clearly stating the press, website, mailing list </w:t>
      </w:r>
      <w:proofErr w:type="spellStart"/>
      <w:r w:rsidRPr="007859DC">
        <w:rPr>
          <w:rFonts w:ascii="Helvetica" w:hAnsi="Helvetica"/>
          <w:sz w:val="22"/>
          <w:szCs w:val="22"/>
        </w:rPr>
        <w:t>etc</w:t>
      </w:r>
      <w:proofErr w:type="spellEnd"/>
    </w:p>
    <w:p w14:paraId="4D0E6F0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3DC5B97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6569730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96EE176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DCC206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Gender                          Male     </w:t>
      </w:r>
      <w:proofErr w:type="gramStart"/>
      <w:r w:rsidRPr="007859DC">
        <w:rPr>
          <w:rFonts w:ascii="Helvetica" w:hAnsi="Helvetica"/>
          <w:sz w:val="22"/>
          <w:szCs w:val="22"/>
        </w:rPr>
        <w:t xml:space="preserve">   (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  )                                  Female  (   )</w:t>
      </w:r>
    </w:p>
    <w:p w14:paraId="2B0382D5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0BEEB7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>Diversity</w:t>
      </w:r>
    </w:p>
    <w:p w14:paraId="775AFB2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86214B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r w:rsidRPr="007859DC">
        <w:rPr>
          <w:rFonts w:ascii="Helvetica" w:hAnsi="Helvetica"/>
          <w:sz w:val="22"/>
          <w:szCs w:val="22"/>
        </w:rPr>
        <w:t xml:space="preserve">Please tick the ethnic category that you feel best describes you.  Please think about what ethnic group means to you, that is, how you see yourself.  Your ethnicity is a mixture of culture, religion, skin colour, language and the origins of yourself and your family.  It is not the same as Nationality.  </w:t>
      </w:r>
    </w:p>
    <w:p w14:paraId="65C142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4216F9F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White</w:t>
      </w:r>
    </w:p>
    <w:p w14:paraId="067FA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British</w:t>
      </w:r>
    </w:p>
    <w:p w14:paraId="6A1C060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Irish</w:t>
      </w:r>
    </w:p>
    <w:p w14:paraId="502038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White background (please state): …………………………………</w:t>
      </w:r>
    </w:p>
    <w:p w14:paraId="7F32A64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5225892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Asian or Asian British</w:t>
      </w:r>
    </w:p>
    <w:p w14:paraId="21ACC443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Bangladeshi</w:t>
      </w:r>
    </w:p>
    <w:p w14:paraId="7BF21567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Indian</w:t>
      </w:r>
    </w:p>
    <w:p w14:paraId="112C132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Asian Pakistani</w:t>
      </w:r>
    </w:p>
    <w:p w14:paraId="62E8311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Asian background (please state) …………………………………</w:t>
      </w:r>
    </w:p>
    <w:p w14:paraId="00B0ECD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BD77E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Black or Black British</w:t>
      </w:r>
    </w:p>
    <w:p w14:paraId="1006C44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African</w:t>
      </w:r>
    </w:p>
    <w:p w14:paraId="6EA3E1E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Black Caribbean</w:t>
      </w:r>
    </w:p>
    <w:p w14:paraId="201DDC1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Black background (please state): …………………………………</w:t>
      </w:r>
    </w:p>
    <w:p w14:paraId="3490D13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2B81988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 xml:space="preserve">Chinese or </w:t>
      </w:r>
      <w:proofErr w:type="gramStart"/>
      <w:r w:rsidRPr="007859DC">
        <w:rPr>
          <w:rFonts w:ascii="Helvetica" w:hAnsi="Helvetica"/>
          <w:szCs w:val="22"/>
        </w:rPr>
        <w:t>other</w:t>
      </w:r>
      <w:proofErr w:type="gramEnd"/>
      <w:r w:rsidRPr="007859DC">
        <w:rPr>
          <w:rFonts w:ascii="Helvetica" w:hAnsi="Helvetica"/>
          <w:szCs w:val="22"/>
        </w:rPr>
        <w:t xml:space="preserve"> ethnic group</w:t>
      </w:r>
    </w:p>
    <w:p w14:paraId="5BB8405C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Chinese</w:t>
      </w:r>
    </w:p>
    <w:p w14:paraId="4689EDFA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)</w:t>
      </w:r>
      <w:proofErr w:type="gramEnd"/>
      <w:r w:rsidRPr="007859DC">
        <w:rPr>
          <w:rFonts w:ascii="Helvetica" w:hAnsi="Helvetica"/>
          <w:sz w:val="22"/>
          <w:szCs w:val="22"/>
        </w:rPr>
        <w:tab/>
        <w:t>Any other (please state) …………………………………………………………</w:t>
      </w:r>
    </w:p>
    <w:p w14:paraId="347B608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7C3299D7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Dual Heritage</w:t>
      </w:r>
    </w:p>
    <w:p w14:paraId="3C44D0E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Asian and White</w:t>
      </w:r>
    </w:p>
    <w:p w14:paraId="370F1B3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African and White</w:t>
      </w:r>
    </w:p>
    <w:p w14:paraId="5994CD8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Black Caribbean and White</w:t>
      </w:r>
    </w:p>
    <w:p w14:paraId="3C9D69C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Dual Chinese and White</w:t>
      </w:r>
    </w:p>
    <w:p w14:paraId="7DEF671B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Any other background, please state ………………………………………….</w:t>
      </w:r>
    </w:p>
    <w:p w14:paraId="64536E05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FB08F5A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consider yourself to have a disability?</w:t>
      </w:r>
    </w:p>
    <w:p w14:paraId="6378723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C2B85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2F27C8D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44FA52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E7FE85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C003DC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204EA04F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0368C63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  <w:r w:rsidRPr="007859DC">
        <w:rPr>
          <w:rFonts w:ascii="Helvetica" w:hAnsi="Helvetica"/>
          <w:b/>
          <w:sz w:val="22"/>
          <w:szCs w:val="22"/>
        </w:rPr>
        <w:t>Please tick the sexual orientation category that best represents you:</w:t>
      </w:r>
    </w:p>
    <w:p w14:paraId="658861A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3C1716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 xml:space="preserve"> </w:t>
      </w:r>
      <w:r w:rsidRPr="007859DC">
        <w:rPr>
          <w:rFonts w:ascii="Helvetica" w:hAnsi="Helvetica"/>
          <w:sz w:val="22"/>
          <w:szCs w:val="22"/>
        </w:rPr>
        <w:tab/>
        <w:t>Lesbian</w:t>
      </w:r>
    </w:p>
    <w:p w14:paraId="5CBFE250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Gay</w:t>
      </w:r>
    </w:p>
    <w:p w14:paraId="4859FC71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Bisexual</w:t>
      </w:r>
    </w:p>
    <w:p w14:paraId="3F364BAD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Heterosexual</w:t>
      </w:r>
    </w:p>
    <w:p w14:paraId="2101F069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Prefer not to say</w:t>
      </w:r>
    </w:p>
    <w:p w14:paraId="6270A756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16D07B1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570FDE73" w14:textId="77777777" w:rsidR="007859DC" w:rsidRPr="007859DC" w:rsidRDefault="007859DC" w:rsidP="007859DC">
      <w:pPr>
        <w:pStyle w:val="Heading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Do you have dependents?</w:t>
      </w:r>
    </w:p>
    <w:p w14:paraId="16D5D698" w14:textId="77777777" w:rsidR="007859DC" w:rsidRPr="007859DC" w:rsidRDefault="007859DC" w:rsidP="007859DC">
      <w:pPr>
        <w:pStyle w:val="BodyText2"/>
        <w:rPr>
          <w:rFonts w:ascii="Helvetica" w:hAnsi="Helvetica"/>
          <w:szCs w:val="22"/>
        </w:rPr>
      </w:pPr>
      <w:r w:rsidRPr="007859DC">
        <w:rPr>
          <w:rFonts w:ascii="Helvetica" w:hAnsi="Helvetica"/>
          <w:szCs w:val="22"/>
        </w:rPr>
        <w:t>Dependents may include children, elderly people or other people who rely on you for care.</w:t>
      </w:r>
    </w:p>
    <w:p w14:paraId="24963F84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</w:p>
    <w:p w14:paraId="330F6A92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Yes</w:t>
      </w:r>
    </w:p>
    <w:p w14:paraId="71781EAE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2"/>
          <w:szCs w:val="22"/>
        </w:rPr>
      </w:pPr>
      <w:proofErr w:type="gramStart"/>
      <w:r w:rsidRPr="007859DC">
        <w:rPr>
          <w:rFonts w:ascii="Helvetica" w:hAnsi="Helvetica"/>
          <w:sz w:val="22"/>
          <w:szCs w:val="22"/>
        </w:rPr>
        <w:t>(  )</w:t>
      </w:r>
      <w:proofErr w:type="gramEnd"/>
      <w:r w:rsidRPr="007859DC">
        <w:rPr>
          <w:rFonts w:ascii="Helvetica" w:hAnsi="Helvetica"/>
          <w:sz w:val="22"/>
          <w:szCs w:val="22"/>
        </w:rPr>
        <w:tab/>
        <w:t>No</w:t>
      </w:r>
    </w:p>
    <w:p w14:paraId="283DE988" w14:textId="77777777" w:rsidR="007859DC" w:rsidRPr="007859DC" w:rsidRDefault="007859DC" w:rsidP="00785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b/>
          <w:sz w:val="22"/>
          <w:szCs w:val="22"/>
        </w:rPr>
      </w:pPr>
    </w:p>
    <w:p w14:paraId="6A34C4AB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0569D228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7AFE993" w14:textId="77777777" w:rsidR="007859DC" w:rsidRPr="007859DC" w:rsidRDefault="007859DC" w:rsidP="007859DC">
      <w:pPr>
        <w:rPr>
          <w:rFonts w:ascii="Helvetica" w:hAnsi="Helvetica"/>
          <w:sz w:val="22"/>
          <w:szCs w:val="22"/>
        </w:rPr>
      </w:pPr>
    </w:p>
    <w:p w14:paraId="42A08A36" w14:textId="77777777" w:rsidR="007859DC" w:rsidRPr="007859DC" w:rsidRDefault="007859DC" w:rsidP="007859DC">
      <w:pPr>
        <w:rPr>
          <w:rFonts w:ascii="Helvetica" w:hAnsi="Helvetica"/>
          <w:color w:val="000000"/>
          <w:sz w:val="22"/>
          <w:szCs w:val="22"/>
        </w:rPr>
      </w:pPr>
    </w:p>
    <w:p w14:paraId="23E32358" w14:textId="77777777" w:rsidR="00A3477A" w:rsidRPr="007859DC" w:rsidRDefault="001F4FDE">
      <w:pPr>
        <w:rPr>
          <w:rFonts w:ascii="Helvetica" w:hAnsi="Helvetica"/>
          <w:sz w:val="22"/>
          <w:szCs w:val="22"/>
        </w:rPr>
      </w:pPr>
    </w:p>
    <w:sectPr w:rsidR="00A3477A" w:rsidRPr="007859DC" w:rsidSect="00676AB1">
      <w:pgSz w:w="11904" w:h="16836"/>
      <w:pgMar w:top="1276" w:right="1800" w:bottom="1134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DC"/>
    <w:rsid w:val="001F4FDE"/>
    <w:rsid w:val="007859DC"/>
    <w:rsid w:val="007C5907"/>
    <w:rsid w:val="008A7FDC"/>
    <w:rsid w:val="009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C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9DC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859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9DC"/>
    <w:rPr>
      <w:rFonts w:ascii="Arial" w:eastAsia="Times" w:hAnsi="Arial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78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859DC"/>
    <w:rPr>
      <w:rFonts w:ascii="Arial" w:eastAsia="Times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Macintosh Word</Application>
  <DocSecurity>0</DocSecurity>
  <Lines>11</Lines>
  <Paragraphs>3</Paragraphs>
  <ScaleCrop>false</ScaleCrop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Verrells</dc:creator>
  <cp:keywords/>
  <dc:description/>
  <cp:lastModifiedBy>Fiona Darling</cp:lastModifiedBy>
  <cp:revision>2</cp:revision>
  <dcterms:created xsi:type="dcterms:W3CDTF">2017-12-01T09:45:00Z</dcterms:created>
  <dcterms:modified xsi:type="dcterms:W3CDTF">2017-12-01T09:45:00Z</dcterms:modified>
</cp:coreProperties>
</file>