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3568D" w14:textId="66FE646A" w:rsidR="00CC424D" w:rsidRDefault="00CC424D" w:rsidP="00CC424D">
      <w:pPr>
        <w:ind w:right="-52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AEEBB4" wp14:editId="448EA3A5">
            <wp:simplePos x="0" y="0"/>
            <wp:positionH relativeFrom="column">
              <wp:posOffset>-87630</wp:posOffset>
            </wp:positionH>
            <wp:positionV relativeFrom="paragraph">
              <wp:posOffset>14982</wp:posOffset>
            </wp:positionV>
            <wp:extent cx="5935345" cy="9137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cho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4F3F" w14:textId="500C6B75" w:rsidR="00717811" w:rsidRPr="00CC424D" w:rsidRDefault="00717811" w:rsidP="00CC424D">
      <w:pPr>
        <w:rPr>
          <w:b/>
          <w:color w:val="000000" w:themeColor="text1"/>
          <w:sz w:val="32"/>
          <w:szCs w:val="32"/>
        </w:rPr>
      </w:pPr>
      <w:r w:rsidRPr="00CC424D">
        <w:rPr>
          <w:b/>
          <w:color w:val="000000" w:themeColor="text1"/>
          <w:sz w:val="32"/>
          <w:szCs w:val="32"/>
        </w:rPr>
        <w:t>ARTICHOKE TRUST - EQUAL OPPORTUNITIES FORM</w:t>
      </w:r>
    </w:p>
    <w:p w14:paraId="74AE5AD3" w14:textId="56F287C9" w:rsidR="002142C5" w:rsidRPr="00CC424D" w:rsidRDefault="00226CF5" w:rsidP="00CC424D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1"/>
        </w:rPr>
      </w:pPr>
      <w:bookmarkStart w:id="0" w:name="_GoBack"/>
      <w:r w:rsidRPr="00226CF5">
        <w:rPr>
          <w:sz w:val="22"/>
          <w:szCs w:val="22"/>
        </w:rPr>
        <w:t xml:space="preserve">Artichoke </w:t>
      </w:r>
      <w:r w:rsidR="00820212">
        <w:rPr>
          <w:sz w:val="22"/>
          <w:szCs w:val="22"/>
        </w:rPr>
        <w:t xml:space="preserve">is </w:t>
      </w:r>
      <w:r w:rsidRPr="00226CF5">
        <w:rPr>
          <w:sz w:val="22"/>
          <w:szCs w:val="22"/>
        </w:rPr>
        <w:t xml:space="preserve">an Equal Opportunities employer, and </w:t>
      </w:r>
      <w:r w:rsidR="00820212">
        <w:rPr>
          <w:sz w:val="22"/>
          <w:szCs w:val="22"/>
        </w:rPr>
        <w:t>is</w:t>
      </w:r>
      <w:r w:rsidRPr="00226CF5">
        <w:rPr>
          <w:sz w:val="22"/>
          <w:szCs w:val="22"/>
        </w:rPr>
        <w:t xml:space="preserve"> committed to equality and diversity within our workforce and all opportunities provided by Artichoke. We particularly encourage BAME, disabled</w:t>
      </w:r>
      <w:r w:rsidR="00820212">
        <w:rPr>
          <w:sz w:val="22"/>
          <w:szCs w:val="22"/>
        </w:rPr>
        <w:t xml:space="preserve"> people</w:t>
      </w:r>
      <w:r w:rsidRPr="00226CF5">
        <w:rPr>
          <w:sz w:val="22"/>
          <w:szCs w:val="22"/>
        </w:rPr>
        <w:t xml:space="preserve"> and those from under-represented backgrounds, and people from all communities and industries. We are committed to having a team that is made up of diverse skills, experiences and abilities.</w:t>
      </w:r>
      <w:r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</w:t>
      </w:r>
      <w:bookmarkEnd w:id="0"/>
      <w:r w:rsidR="00717811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Completing this form </w:t>
      </w:r>
      <w:r w:rsidR="009A417E">
        <w:rPr>
          <w:rFonts w:eastAsia="Times New Roman" w:cstheme="minorHAnsi"/>
          <w:color w:val="000000" w:themeColor="text1"/>
          <w:sz w:val="22"/>
          <w:szCs w:val="21"/>
        </w:rPr>
        <w:t xml:space="preserve">is not compulsory, but it </w:t>
      </w:r>
      <w:r w:rsidR="00717811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helps us to </w:t>
      </w:r>
      <w:r w:rsidR="00E91B24" w:rsidRPr="00CC424D">
        <w:rPr>
          <w:rFonts w:eastAsia="Times New Roman" w:cstheme="minorHAnsi"/>
          <w:color w:val="000000" w:themeColor="text1"/>
          <w:sz w:val="22"/>
          <w:szCs w:val="21"/>
        </w:rPr>
        <w:t>monitor how well we are creating equal opportunities</w:t>
      </w:r>
      <w:r w:rsidR="002142C5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for a diverse range of people</w:t>
      </w:r>
      <w:r w:rsidR="00B03CE8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in our recruitment</w:t>
      </w:r>
      <w:r w:rsidR="00675D31">
        <w:rPr>
          <w:rFonts w:eastAsia="Times New Roman" w:cstheme="minorHAnsi"/>
          <w:color w:val="000000" w:themeColor="text1"/>
          <w:sz w:val="22"/>
          <w:szCs w:val="21"/>
        </w:rPr>
        <w:t xml:space="preserve"> process</w:t>
      </w:r>
      <w:r w:rsidR="00B03CE8" w:rsidRPr="00CC424D">
        <w:rPr>
          <w:rFonts w:eastAsia="Times New Roman" w:cstheme="minorHAnsi"/>
          <w:color w:val="000000" w:themeColor="text1"/>
          <w:sz w:val="22"/>
          <w:szCs w:val="21"/>
        </w:rPr>
        <w:t>.</w:t>
      </w:r>
      <w:r w:rsidR="004E4DAE" w:rsidRPr="00CC424D">
        <w:rPr>
          <w:rFonts w:eastAsia="Times New Roman" w:cstheme="minorHAnsi"/>
          <w:color w:val="000000" w:themeColor="text1"/>
          <w:sz w:val="22"/>
          <w:szCs w:val="21"/>
        </w:rPr>
        <w:t xml:space="preserve"> </w:t>
      </w:r>
    </w:p>
    <w:p w14:paraId="6A8D6BAF" w14:textId="4E691AF3" w:rsidR="000C5767" w:rsidRPr="00B239A4" w:rsidRDefault="004E4DAE" w:rsidP="00CC424D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2"/>
          <w:szCs w:val="21"/>
        </w:rPr>
      </w:pP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>A</w:t>
      </w:r>
      <w:r w:rsidR="002142C5" w:rsidRPr="00B239A4">
        <w:rPr>
          <w:rFonts w:eastAsia="Times New Roman" w:cstheme="minorHAnsi"/>
          <w:b/>
          <w:color w:val="000000" w:themeColor="text1"/>
          <w:sz w:val="22"/>
          <w:szCs w:val="21"/>
        </w:rPr>
        <w:t>ll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 information from this form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is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  <w:u w:val="single"/>
        </w:rPr>
        <w:t>confidential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. It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will be kept securely and will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  <w:u w:val="single"/>
        </w:rPr>
        <w:t>not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 be </w:t>
      </w:r>
      <w:r w:rsidR="00CC424D" w:rsidRPr="00B239A4">
        <w:rPr>
          <w:rFonts w:eastAsia="Times New Roman" w:cstheme="minorHAnsi"/>
          <w:b/>
          <w:color w:val="000000" w:themeColor="text1"/>
          <w:sz w:val="22"/>
          <w:szCs w:val="21"/>
        </w:rPr>
        <w:t xml:space="preserve">made </w:t>
      </w:r>
      <w:r w:rsidRPr="00B239A4">
        <w:rPr>
          <w:rFonts w:eastAsia="Times New Roman" w:cstheme="minorHAnsi"/>
          <w:b/>
          <w:color w:val="000000" w:themeColor="text1"/>
          <w:sz w:val="22"/>
          <w:szCs w:val="21"/>
        </w:rPr>
        <w:t>available to the recruiting panel or used in the shortlisting process.</w:t>
      </w:r>
    </w:p>
    <w:tbl>
      <w:tblPr>
        <w:tblW w:w="92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132"/>
        <w:gridCol w:w="30"/>
        <w:gridCol w:w="320"/>
        <w:gridCol w:w="783"/>
        <w:gridCol w:w="173"/>
        <w:gridCol w:w="204"/>
        <w:gridCol w:w="363"/>
        <w:gridCol w:w="392"/>
        <w:gridCol w:w="458"/>
        <w:gridCol w:w="675"/>
        <w:gridCol w:w="34"/>
        <w:gridCol w:w="519"/>
        <w:gridCol w:w="190"/>
        <w:gridCol w:w="12"/>
        <w:gridCol w:w="377"/>
        <w:gridCol w:w="461"/>
        <w:gridCol w:w="567"/>
        <w:gridCol w:w="1276"/>
      </w:tblGrid>
      <w:tr w:rsidR="001D0AFF" w:rsidRPr="001D0AFF" w14:paraId="4B7526F0" w14:textId="77777777" w:rsidTr="002F3EAC">
        <w:trPr>
          <w:trHeight w:val="653"/>
        </w:trPr>
        <w:tc>
          <w:tcPr>
            <w:tcW w:w="1324" w:type="dxa"/>
          </w:tcPr>
          <w:p w14:paraId="46A7BF7F" w14:textId="4A972CE2" w:rsidR="00D210EC" w:rsidRPr="001D0AFF" w:rsidRDefault="00D210EC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Post Applied For</w:t>
            </w:r>
          </w:p>
        </w:tc>
        <w:tc>
          <w:tcPr>
            <w:tcW w:w="7966" w:type="dxa"/>
            <w:gridSpan w:val="18"/>
            <w:vAlign w:val="center"/>
          </w:tcPr>
          <w:p w14:paraId="41DCB76A" w14:textId="6D7BA4C9" w:rsidR="002A2AEA" w:rsidRPr="001D0AFF" w:rsidRDefault="00F16976" w:rsidP="00B239A4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fldChar w:fldCharType="end"/>
            </w:r>
            <w:bookmarkEnd w:id="1"/>
          </w:p>
        </w:tc>
      </w:tr>
      <w:tr w:rsidR="002F3EAC" w:rsidRPr="001D0AFF" w14:paraId="2CE362BF" w14:textId="77777777" w:rsidTr="002F3EAC">
        <w:trPr>
          <w:trHeight w:val="307"/>
        </w:trPr>
        <w:tc>
          <w:tcPr>
            <w:tcW w:w="1324" w:type="dxa"/>
          </w:tcPr>
          <w:p w14:paraId="7B7E31FB" w14:textId="5736D488" w:rsidR="002F3EAC" w:rsidRDefault="002F3EAC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</w:rPr>
              <w:t>Age</w:t>
            </w:r>
          </w:p>
        </w:tc>
        <w:tc>
          <w:tcPr>
            <w:tcW w:w="1132" w:type="dxa"/>
            <w:vAlign w:val="center"/>
          </w:tcPr>
          <w:p w14:paraId="1407DA7E" w14:textId="25843FCC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0-19</w:t>
            </w:r>
          </w:p>
          <w:p w14:paraId="11229A95" w14:textId="7790F75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0F6E44DD" w14:textId="5DB78B01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2"/>
          </w:p>
          <w:p w14:paraId="5FFECB4F" w14:textId="1C4EBF26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0AD2CD8C" w14:textId="01FE2B4D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20-34</w:t>
            </w:r>
          </w:p>
          <w:p w14:paraId="0C3F0650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3A85386E" w14:textId="225B245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3"/>
          </w:p>
          <w:p w14:paraId="4CCA827F" w14:textId="68E1D3BF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  <w:gridSpan w:val="4"/>
            <w:vAlign w:val="center"/>
          </w:tcPr>
          <w:p w14:paraId="6FFAC008" w14:textId="5788369B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35-49</w:t>
            </w:r>
          </w:p>
          <w:p w14:paraId="51EE7EA6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7B75FF64" w14:textId="37E4CEC2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4"/>
          </w:p>
          <w:p w14:paraId="0FFD1217" w14:textId="457D85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5426379" w14:textId="207FD894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50-64</w:t>
            </w:r>
          </w:p>
          <w:p w14:paraId="023B32F6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18F2EDA8" w14:textId="26455FEE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5"/>
          </w:p>
          <w:p w14:paraId="7AABA88F" w14:textId="341EB42D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dxa"/>
            <w:gridSpan w:val="5"/>
            <w:vAlign w:val="center"/>
          </w:tcPr>
          <w:p w14:paraId="4BACEC64" w14:textId="24570250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t>65+</w:t>
            </w:r>
          </w:p>
          <w:p w14:paraId="3F3D2A0F" w14:textId="7777777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  <w:p w14:paraId="540F8382" w14:textId="5E2D6A50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2F3EAC"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  <w:p w14:paraId="266E7C99" w14:textId="288366E7" w:rsidR="002F3EAC" w:rsidRPr="002F3EAC" w:rsidRDefault="002F3EAC" w:rsidP="000C5767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165AA435" w14:textId="77777777" w:rsidR="002F3EAC" w:rsidRDefault="002F3EAC" w:rsidP="002F3EAC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33505BED" w14:textId="2E5A31C3" w:rsidR="002F3EAC" w:rsidRPr="002F3EAC" w:rsidRDefault="002F3EAC" w:rsidP="002F3EAC">
            <w:pPr>
              <w:rPr>
                <w:rFonts w:eastAsia="Times New Roman" w:cs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735C4F" w:rsidRPr="001D0AFF" w14:paraId="75B6CF04" w14:textId="77777777" w:rsidTr="002F3EAC">
        <w:trPr>
          <w:trHeight w:val="307"/>
        </w:trPr>
        <w:tc>
          <w:tcPr>
            <w:tcW w:w="1324" w:type="dxa"/>
            <w:vMerge w:val="restart"/>
          </w:tcPr>
          <w:p w14:paraId="69CDFFD2" w14:textId="2D3FF610" w:rsidR="00735C4F" w:rsidRPr="001D0AF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2"/>
              </w:rPr>
              <w:t>Advertising</w:t>
            </w:r>
          </w:p>
        </w:tc>
        <w:tc>
          <w:tcPr>
            <w:tcW w:w="7966" w:type="dxa"/>
            <w:gridSpan w:val="18"/>
          </w:tcPr>
          <w:p w14:paraId="25602D4E" w14:textId="40B615B5" w:rsidR="00735C4F" w:rsidRPr="00735C4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735C4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Where did you hear about this job?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Please state the name of any website, social media, or publication specifically.</w:t>
            </w:r>
          </w:p>
        </w:tc>
      </w:tr>
      <w:tr w:rsidR="00735C4F" w:rsidRPr="001D0AFF" w14:paraId="1D55DE62" w14:textId="77777777" w:rsidTr="002F3EAC">
        <w:trPr>
          <w:trHeight w:val="330"/>
        </w:trPr>
        <w:tc>
          <w:tcPr>
            <w:tcW w:w="1324" w:type="dxa"/>
            <w:vMerge/>
          </w:tcPr>
          <w:p w14:paraId="6BA2F507" w14:textId="77777777" w:rsidR="00735C4F" w:rsidRDefault="00735C4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7966" w:type="dxa"/>
            <w:gridSpan w:val="18"/>
            <w:vAlign w:val="center"/>
          </w:tcPr>
          <w:p w14:paraId="659EEF79" w14:textId="5D3C2B6B" w:rsidR="002E553F" w:rsidRPr="00CC424D" w:rsidRDefault="002E553F" w:rsidP="002E553F">
            <w:pPr>
              <w:spacing w:before="120" w:after="120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7"/>
          </w:p>
        </w:tc>
      </w:tr>
      <w:tr w:rsidR="001D0AFF" w:rsidRPr="001D0AFF" w14:paraId="31F31753" w14:textId="77777777" w:rsidTr="002F3EAC">
        <w:trPr>
          <w:trHeight w:val="1058"/>
        </w:trPr>
        <w:tc>
          <w:tcPr>
            <w:tcW w:w="1324" w:type="dxa"/>
          </w:tcPr>
          <w:p w14:paraId="7D23C444" w14:textId="55E78C13" w:rsidR="00671704" w:rsidRPr="001D0AFF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Gender</w:t>
            </w:r>
          </w:p>
        </w:tc>
        <w:tc>
          <w:tcPr>
            <w:tcW w:w="1482" w:type="dxa"/>
            <w:gridSpan w:val="3"/>
          </w:tcPr>
          <w:p w14:paraId="79C68BEF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Male</w:t>
            </w:r>
          </w:p>
          <w:p w14:paraId="721B59D6" w14:textId="7AE53510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523" w:type="dxa"/>
            <w:gridSpan w:val="4"/>
          </w:tcPr>
          <w:p w14:paraId="78AD83F6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Female</w:t>
            </w:r>
          </w:p>
          <w:p w14:paraId="1E526B5E" w14:textId="6865A741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559" w:type="dxa"/>
            <w:gridSpan w:val="4"/>
          </w:tcPr>
          <w:p w14:paraId="6D2B0788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Intersex</w:t>
            </w:r>
          </w:p>
          <w:p w14:paraId="5AEDBC1B" w14:textId="0D844380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559" w:type="dxa"/>
            <w:gridSpan w:val="5"/>
          </w:tcPr>
          <w:p w14:paraId="6FF86670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Non Binary</w:t>
            </w:r>
            <w:proofErr w:type="gramEnd"/>
          </w:p>
          <w:p w14:paraId="6D56322B" w14:textId="2A8581C2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843" w:type="dxa"/>
            <w:gridSpan w:val="2"/>
          </w:tcPr>
          <w:p w14:paraId="63BE81DB" w14:textId="77777777" w:rsidR="00671704" w:rsidRDefault="00671704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2DABC6B7" w14:textId="0BEA57D6" w:rsidR="00F16976" w:rsidRPr="00CC424D" w:rsidRDefault="00F16976" w:rsidP="00717811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2"/>
          </w:p>
        </w:tc>
      </w:tr>
      <w:tr w:rsidR="001D0AFF" w:rsidRPr="001D0AFF" w14:paraId="0A251793" w14:textId="77777777" w:rsidTr="002F3EAC">
        <w:trPr>
          <w:trHeight w:val="82"/>
        </w:trPr>
        <w:tc>
          <w:tcPr>
            <w:tcW w:w="1324" w:type="dxa"/>
            <w:vMerge w:val="restart"/>
          </w:tcPr>
          <w:p w14:paraId="327D36A8" w14:textId="606B1669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</w:rPr>
              <w:t>Ethnicity</w:t>
            </w:r>
          </w:p>
        </w:tc>
        <w:tc>
          <w:tcPr>
            <w:tcW w:w="7966" w:type="dxa"/>
            <w:gridSpan w:val="18"/>
          </w:tcPr>
          <w:p w14:paraId="3012CB94" w14:textId="7179B556" w:rsidR="002142C5" w:rsidRPr="001D0AFF" w:rsidRDefault="002A2AEA" w:rsidP="00E84D90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Please describe your ethnic background. </w:t>
            </w:r>
            <w:r w:rsidR="002142C5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These categories are based on the 2011 Census ethnic groups. </w:t>
            </w:r>
            <w:r w:rsidR="00596ACA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This section of the form is not about your nationality, citizenship or place of birth, but the </w:t>
            </w: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group you feel you belong to.</w:t>
            </w:r>
          </w:p>
        </w:tc>
      </w:tr>
      <w:tr w:rsidR="001D0AFF" w:rsidRPr="001D0AFF" w14:paraId="12896819" w14:textId="77777777" w:rsidTr="002F3EAC">
        <w:trPr>
          <w:trHeight w:val="82"/>
        </w:trPr>
        <w:tc>
          <w:tcPr>
            <w:tcW w:w="1324" w:type="dxa"/>
            <w:vMerge/>
          </w:tcPr>
          <w:p w14:paraId="560A3D05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61D3B9BD" w14:textId="30F6D2B9" w:rsidR="002142C5" w:rsidRPr="001D0AFF" w:rsidRDefault="002142C5" w:rsidP="00E84D90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White</w:t>
            </w:r>
          </w:p>
        </w:tc>
      </w:tr>
      <w:tr w:rsidR="001D0AFF" w:rsidRPr="001D0AFF" w14:paraId="1937D890" w14:textId="77777777" w:rsidTr="002F3EAC">
        <w:trPr>
          <w:trHeight w:val="252"/>
        </w:trPr>
        <w:tc>
          <w:tcPr>
            <w:tcW w:w="1324" w:type="dxa"/>
            <w:vMerge/>
          </w:tcPr>
          <w:p w14:paraId="4B86AE1F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0A7DF44A" w14:textId="77777777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British</w:t>
            </w:r>
          </w:p>
          <w:p w14:paraId="43055719" w14:textId="41756705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FFDFA77" w14:textId="7777777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27B3C27" w14:textId="62BDD315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3"/>
          </w:p>
          <w:p w14:paraId="6CFD4C6D" w14:textId="3EEB4322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</w:tcPr>
          <w:p w14:paraId="694C533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Irish</w:t>
            </w:r>
          </w:p>
          <w:p w14:paraId="3654A884" w14:textId="6246B743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DF169D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69D6C0" w14:textId="6ED75D5B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559" w:type="dxa"/>
            <w:gridSpan w:val="4"/>
          </w:tcPr>
          <w:p w14:paraId="504A086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Gypsy or Irish Traveller</w:t>
            </w:r>
          </w:p>
          <w:p w14:paraId="02D9E729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36065FC" w14:textId="38925EA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559" w:type="dxa"/>
            <w:gridSpan w:val="5"/>
          </w:tcPr>
          <w:p w14:paraId="59A5FBA6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European</w:t>
            </w:r>
          </w:p>
          <w:p w14:paraId="462349AC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4352D0A" w14:textId="1C5DBA0E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</w:tcPr>
          <w:p w14:paraId="605A447B" w14:textId="02021999" w:rsidR="00F16976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white background, please state:</w:t>
            </w:r>
          </w:p>
          <w:p w14:paraId="59FAFB55" w14:textId="43461727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7"/>
          </w:p>
          <w:p w14:paraId="08D2C763" w14:textId="22A1D6F5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1548AAF0" w14:textId="77777777" w:rsidTr="002F3EAC">
        <w:trPr>
          <w:trHeight w:val="259"/>
        </w:trPr>
        <w:tc>
          <w:tcPr>
            <w:tcW w:w="1324" w:type="dxa"/>
            <w:vMerge/>
          </w:tcPr>
          <w:p w14:paraId="799E4C34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48DE5AA8" w14:textId="47731910" w:rsidR="002142C5" w:rsidRPr="001D0AFF" w:rsidRDefault="002142C5" w:rsidP="00F16976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Mixed/Multiple Ethnic Groups</w:t>
            </w:r>
          </w:p>
        </w:tc>
      </w:tr>
      <w:tr w:rsidR="001D0AFF" w:rsidRPr="001D0AFF" w14:paraId="66F7095F" w14:textId="77777777" w:rsidTr="002F3EAC">
        <w:trPr>
          <w:trHeight w:val="259"/>
        </w:trPr>
        <w:tc>
          <w:tcPr>
            <w:tcW w:w="1324" w:type="dxa"/>
            <w:vMerge/>
          </w:tcPr>
          <w:p w14:paraId="1B3D8E93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376A8A24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Black Caribbean</w:t>
            </w:r>
          </w:p>
          <w:p w14:paraId="426E03F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F123F79" w14:textId="5682F332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523" w:type="dxa"/>
            <w:gridSpan w:val="4"/>
          </w:tcPr>
          <w:p w14:paraId="649AF720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Black African</w:t>
            </w:r>
          </w:p>
          <w:p w14:paraId="4128DA15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A19D163" w14:textId="04D54AEF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559" w:type="dxa"/>
            <w:gridSpan w:val="4"/>
          </w:tcPr>
          <w:p w14:paraId="26C2DCA8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White &amp; Asian</w:t>
            </w:r>
          </w:p>
          <w:p w14:paraId="0B08554D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800CB0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8280EE" w14:textId="4E0C3B9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3402" w:type="dxa"/>
            <w:gridSpan w:val="7"/>
          </w:tcPr>
          <w:p w14:paraId="348C125F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 xml:space="preserve">Any other mixed / multiple ethnic background, please state: </w:t>
            </w:r>
          </w:p>
          <w:p w14:paraId="11F8143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C11C826" w14:textId="13D665F3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1"/>
          </w:p>
          <w:p w14:paraId="23935A2C" w14:textId="19FAF83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7F61CA3D" w14:textId="77777777" w:rsidTr="002F3EAC">
        <w:trPr>
          <w:trHeight w:val="251"/>
        </w:trPr>
        <w:tc>
          <w:tcPr>
            <w:tcW w:w="1324" w:type="dxa"/>
            <w:vMerge/>
          </w:tcPr>
          <w:p w14:paraId="1FD26CBE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66A2674C" w14:textId="6CCC1AF1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Asian/Asian British</w:t>
            </w:r>
          </w:p>
        </w:tc>
      </w:tr>
      <w:tr w:rsidR="001D0AFF" w:rsidRPr="001D0AFF" w14:paraId="50BDD0E0" w14:textId="77777777" w:rsidTr="002F3EAC">
        <w:trPr>
          <w:trHeight w:val="1291"/>
        </w:trPr>
        <w:tc>
          <w:tcPr>
            <w:tcW w:w="1324" w:type="dxa"/>
            <w:vMerge/>
          </w:tcPr>
          <w:p w14:paraId="4B5368FC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82" w:type="dxa"/>
            <w:gridSpan w:val="3"/>
          </w:tcPr>
          <w:p w14:paraId="447E0E7A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Indian</w:t>
            </w:r>
          </w:p>
          <w:p w14:paraId="5B282C4F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03F4DC4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FBBCEB1" w14:textId="4E7DFC5C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523" w:type="dxa"/>
            <w:gridSpan w:val="4"/>
          </w:tcPr>
          <w:p w14:paraId="568B6CC6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Pakistani</w:t>
            </w:r>
          </w:p>
          <w:p w14:paraId="3F1F9B6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4AC103E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2F55CE0" w14:textId="7D978F45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559" w:type="dxa"/>
            <w:gridSpan w:val="4"/>
          </w:tcPr>
          <w:p w14:paraId="17DACFC0" w14:textId="77777777" w:rsidR="002142C5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Bangladeshi</w:t>
            </w:r>
          </w:p>
          <w:p w14:paraId="578B20F1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25A954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9F8F1E3" w14:textId="4426C25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559" w:type="dxa"/>
            <w:gridSpan w:val="5"/>
          </w:tcPr>
          <w:p w14:paraId="774481F0" w14:textId="77777777" w:rsidR="00F16976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Chinese</w:t>
            </w:r>
          </w:p>
          <w:p w14:paraId="35488CA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E191BC4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E647C9C" w14:textId="3E22CC59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</w:tcPr>
          <w:p w14:paraId="1FE2A7EC" w14:textId="156FD069" w:rsidR="002142C5" w:rsidRPr="00CC424D" w:rsidRDefault="002142C5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Asian background, please state:</w:t>
            </w:r>
          </w:p>
          <w:p w14:paraId="59EF69E1" w14:textId="12ED8AEF" w:rsidR="002142C5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6"/>
          </w:p>
        </w:tc>
      </w:tr>
      <w:tr w:rsidR="001D0AFF" w:rsidRPr="001D0AFF" w14:paraId="28EC892B" w14:textId="77777777" w:rsidTr="002F3EAC">
        <w:trPr>
          <w:trHeight w:val="59"/>
        </w:trPr>
        <w:tc>
          <w:tcPr>
            <w:tcW w:w="1324" w:type="dxa"/>
            <w:vMerge/>
          </w:tcPr>
          <w:p w14:paraId="65987B1F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25B842EF" w14:textId="09770E1D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Black/African/Caribbean/Black British</w:t>
            </w:r>
          </w:p>
        </w:tc>
      </w:tr>
      <w:tr w:rsidR="00972B88" w:rsidRPr="001D0AFF" w14:paraId="00B083CC" w14:textId="77777777" w:rsidTr="002F3EAC">
        <w:trPr>
          <w:trHeight w:val="259"/>
        </w:trPr>
        <w:tc>
          <w:tcPr>
            <w:tcW w:w="1324" w:type="dxa"/>
            <w:vMerge/>
          </w:tcPr>
          <w:p w14:paraId="33126BCF" w14:textId="77777777" w:rsidR="00972B88" w:rsidRPr="001D0AFF" w:rsidRDefault="00972B88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2" w:type="dxa"/>
            <w:gridSpan w:val="6"/>
          </w:tcPr>
          <w:p w14:paraId="4132D9E2" w14:textId="77777777" w:rsidR="00972B88" w:rsidRPr="00CC424D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African</w:t>
            </w:r>
          </w:p>
          <w:p w14:paraId="1EC2C9A4" w14:textId="1E2BFF54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8EEF34A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C4373A9" w14:textId="084B195A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2643" w:type="dxa"/>
            <w:gridSpan w:val="8"/>
          </w:tcPr>
          <w:p w14:paraId="71EEBCFB" w14:textId="77777777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Caribbean</w:t>
            </w:r>
          </w:p>
          <w:p w14:paraId="789751E2" w14:textId="18762DBE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8C58FD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9DE4263" w14:textId="37C2A73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681" w:type="dxa"/>
            <w:gridSpan w:val="4"/>
          </w:tcPr>
          <w:p w14:paraId="5B7313AD" w14:textId="4195B508" w:rsidR="00972B88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Black / African / Caribbean Background, please state:</w:t>
            </w:r>
          </w:p>
          <w:p w14:paraId="274EDBC2" w14:textId="2FD84FB2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29"/>
          </w:p>
          <w:p w14:paraId="265837FA" w14:textId="5AD5E9B1" w:rsidR="00972B88" w:rsidRPr="00CC424D" w:rsidRDefault="00972B88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</w:tr>
      <w:tr w:rsidR="001D0AFF" w:rsidRPr="001D0AFF" w14:paraId="79284881" w14:textId="77777777" w:rsidTr="002F3EAC">
        <w:trPr>
          <w:trHeight w:val="82"/>
        </w:trPr>
        <w:tc>
          <w:tcPr>
            <w:tcW w:w="1324" w:type="dxa"/>
            <w:vMerge/>
          </w:tcPr>
          <w:p w14:paraId="1556EEE5" w14:textId="77777777" w:rsidR="002142C5" w:rsidRPr="001D0AFF" w:rsidRDefault="002142C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43178A7A" w14:textId="2B0C9F7C" w:rsidR="002142C5" w:rsidRPr="001D0AFF" w:rsidRDefault="002142C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Other Ethnic Groups</w:t>
            </w:r>
          </w:p>
        </w:tc>
      </w:tr>
      <w:tr w:rsidR="000B337F" w:rsidRPr="001D0AFF" w14:paraId="7C52E2A5" w14:textId="77777777" w:rsidTr="002F3EAC">
        <w:trPr>
          <w:trHeight w:val="82"/>
        </w:trPr>
        <w:tc>
          <w:tcPr>
            <w:tcW w:w="1324" w:type="dxa"/>
            <w:vMerge/>
          </w:tcPr>
          <w:p w14:paraId="380F321B" w14:textId="77777777" w:rsidR="000B337F" w:rsidRPr="001D0AFF" w:rsidRDefault="000B337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855" w:type="dxa"/>
            <w:gridSpan w:val="9"/>
          </w:tcPr>
          <w:p w14:paraId="5457D291" w14:textId="77777777" w:rsidR="000B337F" w:rsidRDefault="000B337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Arab</w:t>
            </w:r>
          </w:p>
          <w:p w14:paraId="57584C18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9A04ACF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0"/>
          </w:p>
          <w:p w14:paraId="0DF4CABF" w14:textId="42EE4380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  <w:gridSpan w:val="9"/>
          </w:tcPr>
          <w:p w14:paraId="08FB7849" w14:textId="77777777" w:rsidR="000B337F" w:rsidRDefault="000B337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Any other ethnic group, please state:</w:t>
            </w:r>
          </w:p>
          <w:p w14:paraId="3A0210FF" w14:textId="4171B9B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1"/>
          </w:p>
        </w:tc>
      </w:tr>
      <w:tr w:rsidR="001D0AFF" w:rsidRPr="001D0AFF" w14:paraId="20096FD8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68285275" w14:textId="3C99E79C" w:rsidR="006E4D35" w:rsidRPr="001D0AFF" w:rsidRDefault="006E4D3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Disability</w:t>
            </w:r>
          </w:p>
        </w:tc>
        <w:tc>
          <w:tcPr>
            <w:tcW w:w="7966" w:type="dxa"/>
            <w:gridSpan w:val="18"/>
          </w:tcPr>
          <w:p w14:paraId="41E18EBB" w14:textId="27292D89" w:rsidR="001D0AFF" w:rsidRDefault="006E4D3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 Equality Act defines disability as a physical or mental impairment that has a substantial and long-term effect on your ability to perform day to day activities. </w:t>
            </w:r>
          </w:p>
          <w:p w14:paraId="71C4AFE4" w14:textId="77777777" w:rsidR="00F16976" w:rsidRPr="001D0AFF" w:rsidRDefault="00F16976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</w:p>
          <w:p w14:paraId="4C0612BB" w14:textId="107A60D5" w:rsidR="006E4D35" w:rsidRPr="001D0AFF" w:rsidRDefault="006E4D35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Do you consider yourself to have a disability?</w:t>
            </w:r>
          </w:p>
        </w:tc>
      </w:tr>
      <w:tr w:rsidR="001D0AFF" w:rsidRPr="001D0AFF" w14:paraId="324DD42F" w14:textId="77777777" w:rsidTr="002F3EAC">
        <w:trPr>
          <w:trHeight w:val="259"/>
        </w:trPr>
        <w:tc>
          <w:tcPr>
            <w:tcW w:w="1324" w:type="dxa"/>
            <w:vMerge/>
          </w:tcPr>
          <w:p w14:paraId="79251308" w14:textId="77777777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438" w:type="dxa"/>
            <w:gridSpan w:val="5"/>
          </w:tcPr>
          <w:p w14:paraId="58AE4D24" w14:textId="31D238BE" w:rsidR="00F16976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141F1712" w14:textId="07C4D387" w:rsidR="00CC424D" w:rsidRDefault="00CC424D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4F3882F" w14:textId="02F687CB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2"/>
          </w:p>
          <w:p w14:paraId="72BA2F95" w14:textId="219CB6D7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45" w:type="dxa"/>
            <w:gridSpan w:val="7"/>
          </w:tcPr>
          <w:p w14:paraId="6BA94001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1BEA9A4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59989B7E" w14:textId="63637641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2883" w:type="dxa"/>
            <w:gridSpan w:val="6"/>
          </w:tcPr>
          <w:p w14:paraId="4F45E58D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36671ECB" w14:textId="77777777" w:rsidR="00F16976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1E580894" w14:textId="1CD06E86" w:rsidR="00F16976" w:rsidRPr="00CC424D" w:rsidRDefault="00F16976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4"/>
          </w:p>
        </w:tc>
      </w:tr>
      <w:tr w:rsidR="001D0AFF" w:rsidRPr="001D0AFF" w14:paraId="4FF8A68C" w14:textId="77777777" w:rsidTr="002F3EAC">
        <w:trPr>
          <w:trHeight w:val="481"/>
        </w:trPr>
        <w:tc>
          <w:tcPr>
            <w:tcW w:w="1324" w:type="dxa"/>
            <w:vMerge/>
          </w:tcPr>
          <w:p w14:paraId="7FC2570B" w14:textId="77777777" w:rsidR="006E4D35" w:rsidRPr="001D0AFF" w:rsidRDefault="006E4D35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7966" w:type="dxa"/>
            <w:gridSpan w:val="18"/>
          </w:tcPr>
          <w:p w14:paraId="5D92489D" w14:textId="6491FD27" w:rsidR="006E4D35" w:rsidRPr="001D0AFF" w:rsidRDefault="00296614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If you require any reasonable adjustments in order to attend an interview, please let us know if and when you are offered an interview. </w:t>
            </w:r>
          </w:p>
        </w:tc>
      </w:tr>
      <w:tr w:rsidR="001D0AFF" w:rsidRPr="001D0AFF" w14:paraId="1D51487B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0364E189" w14:textId="5359C573" w:rsidR="002E3AE9" w:rsidRPr="001D0AFF" w:rsidRDefault="002E3AE9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Sexual Orientation</w:t>
            </w:r>
          </w:p>
        </w:tc>
        <w:tc>
          <w:tcPr>
            <w:tcW w:w="7966" w:type="dxa"/>
            <w:gridSpan w:val="18"/>
          </w:tcPr>
          <w:p w14:paraId="25147821" w14:textId="152A20B3" w:rsidR="002E3AE9" w:rsidRPr="001D0AFF" w:rsidRDefault="006E5E6A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The terminology below is recommended by </w:t>
            </w:r>
            <w:r w:rsidR="001D0AFF"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Stonewall</w:t>
            </w:r>
            <w: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1D0AFF" w:rsidRPr="001D0AFF" w14:paraId="78EC8942" w14:textId="77777777" w:rsidTr="002F3EAC">
        <w:trPr>
          <w:trHeight w:val="259"/>
        </w:trPr>
        <w:tc>
          <w:tcPr>
            <w:tcW w:w="1324" w:type="dxa"/>
            <w:vMerge/>
          </w:tcPr>
          <w:p w14:paraId="76F4C8BF" w14:textId="77777777" w:rsidR="002E3AE9" w:rsidRPr="001D0AFF" w:rsidRDefault="002E3AE9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1162" w:type="dxa"/>
            <w:gridSpan w:val="2"/>
          </w:tcPr>
          <w:p w14:paraId="2128D39D" w14:textId="7326ACB8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Bisexual</w:t>
            </w:r>
          </w:p>
          <w:p w14:paraId="2DBD132B" w14:textId="0FE081DF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2E30A79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A7BB905" w14:textId="6C317E90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5"/>
          </w:p>
          <w:p w14:paraId="7B419E5A" w14:textId="53F757B2" w:rsidR="002E3AE9" w:rsidRPr="00CC424D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6825BB90" w14:textId="41D13B45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Gay man</w:t>
            </w:r>
          </w:p>
          <w:p w14:paraId="12DBA1B5" w14:textId="1B5A1F04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64AA27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6054F67" w14:textId="51C519AA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6"/>
          </w:p>
          <w:p w14:paraId="1F7E3C58" w14:textId="5708F998" w:rsidR="002E3AE9" w:rsidRPr="00CC424D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4"/>
          </w:tcPr>
          <w:p w14:paraId="0A299E22" w14:textId="27CA64C9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Gay woman / Lesbian</w:t>
            </w:r>
          </w:p>
          <w:p w14:paraId="1A892B98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6B292BB9" w14:textId="63289AE0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418" w:type="dxa"/>
            <w:gridSpan w:val="4"/>
          </w:tcPr>
          <w:p w14:paraId="56022F7D" w14:textId="014289BE" w:rsidR="00AC24BB" w:rsidRPr="00CC424D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Heterosexual / Straight</w:t>
            </w:r>
          </w:p>
          <w:p w14:paraId="17FD0527" w14:textId="77777777" w:rsidR="00AC24BB" w:rsidRDefault="00AC24BB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78941AB9" w14:textId="79E97A47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417" w:type="dxa"/>
            <w:gridSpan w:val="4"/>
          </w:tcPr>
          <w:p w14:paraId="49D41910" w14:textId="0D04ED9B" w:rsidR="002E3AE9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to self-describ</w:t>
            </w:r>
            <w:r w:rsidR="006E5E6A"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e:</w:t>
            </w:r>
          </w:p>
          <w:p w14:paraId="111C17DF" w14:textId="7DCC8134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98594C3" w14:textId="2083B88B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FORMTEXT </w:instrTex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noProof/>
                <w:color w:val="000000" w:themeColor="text1"/>
                <w:sz w:val="21"/>
                <w:szCs w:val="21"/>
              </w:rPr>
              <w:t> </w:t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39"/>
          </w:p>
          <w:p w14:paraId="60C8993E" w14:textId="68D25C71" w:rsidR="006E5E6A" w:rsidRPr="00CC424D" w:rsidRDefault="006E5E6A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F209FF4" w14:textId="77777777" w:rsidR="002E3AE9" w:rsidRDefault="002E3AE9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4EB62914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27C62E57" w14:textId="564E63BB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0"/>
          </w:p>
        </w:tc>
      </w:tr>
      <w:tr w:rsidR="001D0AFF" w:rsidRPr="001D0AFF" w14:paraId="5636783C" w14:textId="77777777" w:rsidTr="002F3EAC">
        <w:trPr>
          <w:trHeight w:val="259"/>
        </w:trPr>
        <w:tc>
          <w:tcPr>
            <w:tcW w:w="1324" w:type="dxa"/>
            <w:vMerge w:val="restart"/>
          </w:tcPr>
          <w:p w14:paraId="61E0ABC2" w14:textId="736D640D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  <w:t>Dependents</w:t>
            </w:r>
          </w:p>
        </w:tc>
        <w:tc>
          <w:tcPr>
            <w:tcW w:w="7966" w:type="dxa"/>
            <w:gridSpan w:val="18"/>
          </w:tcPr>
          <w:p w14:paraId="52565CE4" w14:textId="2B9D3ACE" w:rsidR="001D0AFF" w:rsidRPr="001D0AFF" w:rsidRDefault="001D0AFF" w:rsidP="00F16976">
            <w:pPr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</w:pPr>
            <w:r w:rsidRPr="001D0AFF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>Do you have any dependents?</w:t>
            </w:r>
            <w:r w:rsidR="00E04143">
              <w:rPr>
                <w:rFonts w:eastAsia="Times New Roman" w:cstheme="minorHAnsi"/>
                <w:b/>
                <w:color w:val="000000" w:themeColor="text1"/>
                <w:sz w:val="21"/>
                <w:szCs w:val="21"/>
              </w:rPr>
              <w:t xml:space="preserve"> Dependents may include children, elderly people or other people who rely on you for care. </w:t>
            </w:r>
          </w:p>
        </w:tc>
      </w:tr>
      <w:tr w:rsidR="001D0AFF" w:rsidRPr="001D0AFF" w14:paraId="72C41047" w14:textId="77777777" w:rsidTr="002F3EAC">
        <w:trPr>
          <w:trHeight w:val="259"/>
        </w:trPr>
        <w:tc>
          <w:tcPr>
            <w:tcW w:w="1324" w:type="dxa"/>
            <w:vMerge/>
          </w:tcPr>
          <w:p w14:paraId="0105236C" w14:textId="77777777" w:rsidR="001D0AFF" w:rsidRPr="001D0AFF" w:rsidRDefault="001D0AFF" w:rsidP="0071781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2642" w:type="dxa"/>
            <w:gridSpan w:val="6"/>
          </w:tcPr>
          <w:p w14:paraId="335B9321" w14:textId="2C7B4B7F" w:rsidR="001D0AFF" w:rsidRPr="00CC424D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Yes</w:t>
            </w:r>
          </w:p>
          <w:p w14:paraId="08DA45F4" w14:textId="49E5C162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0E38B08F" w14:textId="21C44FFD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1"/>
          </w:p>
          <w:p w14:paraId="2F1E9C85" w14:textId="1854D0C8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43" w:type="dxa"/>
            <w:gridSpan w:val="8"/>
          </w:tcPr>
          <w:p w14:paraId="66B6E44B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No</w:t>
            </w:r>
          </w:p>
          <w:p w14:paraId="501E9D09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446761B9" w14:textId="3D8B74B4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681" w:type="dxa"/>
            <w:gridSpan w:val="4"/>
          </w:tcPr>
          <w:p w14:paraId="324F8325" w14:textId="77777777" w:rsidR="001D0AFF" w:rsidRDefault="001D0AFF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CC424D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t>Prefer not to say</w:t>
            </w:r>
          </w:p>
          <w:p w14:paraId="1B95F717" w14:textId="77777777" w:rsidR="00E04143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</w:p>
          <w:p w14:paraId="3D2C97B0" w14:textId="2FB3B00E" w:rsidR="00E04143" w:rsidRPr="00CC424D" w:rsidRDefault="00E04143" w:rsidP="00F16976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instrText xml:space="preserve"> FORMCHECKBOX </w:instrText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</w:r>
            <w:r w:rsidR="00820212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separate"/>
            </w:r>
            <w:r>
              <w:rPr>
                <w:rFonts w:eastAsia="Times New Roman" w:cstheme="minorHAnsi"/>
                <w:color w:val="000000" w:themeColor="text1"/>
                <w:sz w:val="21"/>
                <w:szCs w:val="21"/>
              </w:rPr>
              <w:fldChar w:fldCharType="end"/>
            </w:r>
            <w:bookmarkEnd w:id="43"/>
          </w:p>
        </w:tc>
      </w:tr>
    </w:tbl>
    <w:p w14:paraId="643FFFE2" w14:textId="77777777" w:rsidR="001D0AFF" w:rsidRDefault="001D0AFF" w:rsidP="006E4D35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1"/>
          <w:szCs w:val="21"/>
        </w:rPr>
      </w:pPr>
    </w:p>
    <w:p w14:paraId="21C233A4" w14:textId="3243EBCD" w:rsidR="00717811" w:rsidRPr="00CC424D" w:rsidRDefault="00717811">
      <w:pPr>
        <w:rPr>
          <w:color w:val="000000" w:themeColor="text1"/>
          <w:sz w:val="21"/>
          <w:szCs w:val="21"/>
        </w:rPr>
      </w:pPr>
    </w:p>
    <w:p w14:paraId="72B9ED6A" w14:textId="38B65C4B" w:rsidR="00717811" w:rsidRPr="00CC424D" w:rsidRDefault="002142C5" w:rsidP="00CC424D">
      <w:pPr>
        <w:rPr>
          <w:color w:val="000000" w:themeColor="text1"/>
          <w:sz w:val="22"/>
          <w:szCs w:val="21"/>
        </w:rPr>
      </w:pPr>
      <w:r w:rsidRPr="00CC424D">
        <w:rPr>
          <w:bCs/>
          <w:color w:val="000000" w:themeColor="text1"/>
          <w:sz w:val="22"/>
          <w:szCs w:val="21"/>
        </w:rPr>
        <w:t>Thank you for taking the time to complete this form. You have helped us</w:t>
      </w:r>
      <w:r w:rsidR="002E1263">
        <w:rPr>
          <w:bCs/>
          <w:color w:val="000000" w:themeColor="text1"/>
          <w:sz w:val="22"/>
          <w:szCs w:val="21"/>
        </w:rPr>
        <w:t xml:space="preserve"> to</w:t>
      </w:r>
      <w:r w:rsidRPr="00CC424D">
        <w:rPr>
          <w:bCs/>
          <w:color w:val="000000" w:themeColor="text1"/>
          <w:sz w:val="22"/>
          <w:szCs w:val="21"/>
        </w:rPr>
        <w:t xml:space="preserve"> monitor our commitment to treating eve</w:t>
      </w:r>
      <w:r w:rsidR="001D0AFF" w:rsidRPr="00CC424D">
        <w:rPr>
          <w:bCs/>
          <w:color w:val="000000" w:themeColor="text1"/>
          <w:sz w:val="22"/>
          <w:szCs w:val="21"/>
        </w:rPr>
        <w:t>rybody equally.</w:t>
      </w:r>
    </w:p>
    <w:sectPr w:rsidR="00717811" w:rsidRPr="00CC424D" w:rsidSect="000C5767">
      <w:pgSz w:w="11900" w:h="16840"/>
      <w:pgMar w:top="1412" w:right="1440" w:bottom="13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11"/>
    <w:rsid w:val="000B337F"/>
    <w:rsid w:val="000B7848"/>
    <w:rsid w:val="000C5767"/>
    <w:rsid w:val="001008A0"/>
    <w:rsid w:val="001820BC"/>
    <w:rsid w:val="001D0AFF"/>
    <w:rsid w:val="002142C5"/>
    <w:rsid w:val="00226CF5"/>
    <w:rsid w:val="00296614"/>
    <w:rsid w:val="002A2AEA"/>
    <w:rsid w:val="002E1263"/>
    <w:rsid w:val="002E3AE9"/>
    <w:rsid w:val="002E553F"/>
    <w:rsid w:val="002F3EAC"/>
    <w:rsid w:val="003478A8"/>
    <w:rsid w:val="003639C8"/>
    <w:rsid w:val="003744D5"/>
    <w:rsid w:val="004E4DAE"/>
    <w:rsid w:val="00537A67"/>
    <w:rsid w:val="00584804"/>
    <w:rsid w:val="00596ACA"/>
    <w:rsid w:val="00671704"/>
    <w:rsid w:val="00675D31"/>
    <w:rsid w:val="006E4D35"/>
    <w:rsid w:val="006E5E6A"/>
    <w:rsid w:val="00717811"/>
    <w:rsid w:val="00735C4F"/>
    <w:rsid w:val="00813040"/>
    <w:rsid w:val="00820212"/>
    <w:rsid w:val="00826A4F"/>
    <w:rsid w:val="00906EA8"/>
    <w:rsid w:val="00972B88"/>
    <w:rsid w:val="009A417E"/>
    <w:rsid w:val="00AC02DC"/>
    <w:rsid w:val="00AC24BB"/>
    <w:rsid w:val="00B03CE8"/>
    <w:rsid w:val="00B173B2"/>
    <w:rsid w:val="00B239A4"/>
    <w:rsid w:val="00C9049F"/>
    <w:rsid w:val="00CC424D"/>
    <w:rsid w:val="00D210EC"/>
    <w:rsid w:val="00E04143"/>
    <w:rsid w:val="00E84D90"/>
    <w:rsid w:val="00E91B24"/>
    <w:rsid w:val="00F1697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9DD8"/>
  <w15:chartTrackingRefBased/>
  <w15:docId w15:val="{08EB581B-6EC0-704C-BD5F-7B64018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7811"/>
    <w:pPr>
      <w:widowControl w:val="0"/>
      <w:tabs>
        <w:tab w:val="left" w:pos="-720"/>
      </w:tabs>
      <w:suppressAutoHyphens/>
    </w:pPr>
    <w:rPr>
      <w:rFonts w:ascii="CG Times" w:eastAsia="Times New Roman" w:hAnsi="CG Time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717811"/>
    <w:rPr>
      <w:rFonts w:ascii="CG Times" w:eastAsia="Times New Roman" w:hAnsi="CG Times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1B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1B24"/>
  </w:style>
  <w:style w:type="paragraph" w:styleId="NormalWeb">
    <w:name w:val="Normal (Web)"/>
    <w:basedOn w:val="Normal"/>
    <w:rsid w:val="006E4D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806405-F302-B64E-B7AC-F9E4923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 Verrells</dc:creator>
  <cp:keywords/>
  <dc:description/>
  <cp:lastModifiedBy>Riah Charles</cp:lastModifiedBy>
  <cp:revision>5</cp:revision>
  <cp:lastPrinted>2018-11-26T17:16:00Z</cp:lastPrinted>
  <dcterms:created xsi:type="dcterms:W3CDTF">2019-07-10T16:01:00Z</dcterms:created>
  <dcterms:modified xsi:type="dcterms:W3CDTF">2019-07-11T09:47:00Z</dcterms:modified>
</cp:coreProperties>
</file>